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29" w:rsidRPr="00AB6529" w:rsidRDefault="00AB6529" w:rsidP="00AB652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9504" w:type="dxa"/>
        <w:tblLayout w:type="fixed"/>
        <w:tblLook w:val="04A0" w:firstRow="1" w:lastRow="0" w:firstColumn="1" w:lastColumn="0" w:noHBand="0" w:noVBand="1"/>
      </w:tblPr>
      <w:tblGrid>
        <w:gridCol w:w="432"/>
        <w:gridCol w:w="6"/>
        <w:gridCol w:w="4388"/>
        <w:gridCol w:w="4678"/>
      </w:tblGrid>
      <w:tr w:rsidR="00AB6529" w:rsidRPr="00BD18C7" w:rsidTr="002C6992">
        <w:tc>
          <w:tcPr>
            <w:tcW w:w="4826" w:type="dxa"/>
            <w:gridSpan w:val="3"/>
            <w:tcMar>
              <w:left w:w="6" w:type="dxa"/>
              <w:right w:w="6" w:type="dxa"/>
            </w:tcMar>
          </w:tcPr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наименование уполномоченной организации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заявителя  _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зарегистрированного(-ой) по </w:t>
            </w: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  <w:proofErr w:type="spell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_____номер</w:t>
            </w:r>
            <w:proofErr w:type="spell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моб._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дом._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____________, раб._______________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B6529" w:rsidRPr="00BD18C7" w:rsidRDefault="00AB6529" w:rsidP="00B81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29" w:rsidRPr="00BD18C7" w:rsidTr="002C6992">
        <w:tc>
          <w:tcPr>
            <w:tcW w:w="9504" w:type="dxa"/>
            <w:gridSpan w:val="4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B6529" w:rsidRPr="00BD18C7" w:rsidRDefault="00AB6529" w:rsidP="00BD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детей в каникулярное время</w:t>
            </w:r>
          </w:p>
        </w:tc>
      </w:tr>
      <w:tr w:rsidR="00AB6529" w:rsidRPr="00BD18C7" w:rsidTr="002C6992">
        <w:tc>
          <w:tcPr>
            <w:tcW w:w="9504" w:type="dxa"/>
            <w:gridSpan w:val="4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Прошу зачислить ребенка в</w:t>
            </w:r>
          </w:p>
        </w:tc>
      </w:tr>
      <w:tr w:rsidR="00AB6529" w:rsidRPr="00BD18C7" w:rsidTr="00B81956">
        <w:tc>
          <w:tcPr>
            <w:tcW w:w="432" w:type="dxa"/>
            <w:shd w:val="clear" w:color="auto" w:fill="auto"/>
            <w:tcMar>
              <w:left w:w="6" w:type="dxa"/>
              <w:right w:w="6" w:type="dxa"/>
            </w:tcMar>
          </w:tcPr>
          <w:p w:rsidR="00AB6529" w:rsidRPr="00B81956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sym w:font="Symbol" w:char="F07F"/>
            </w:r>
          </w:p>
        </w:tc>
        <w:tc>
          <w:tcPr>
            <w:tcW w:w="9072" w:type="dxa"/>
            <w:gridSpan w:val="3"/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</w:p>
        </w:tc>
      </w:tr>
      <w:tr w:rsidR="00AB6529" w:rsidRPr="00BD18C7" w:rsidTr="002C6992">
        <w:tc>
          <w:tcPr>
            <w:tcW w:w="432" w:type="dxa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AB6529" w:rsidRPr="00BD18C7" w:rsidRDefault="00AB6529" w:rsidP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29" w:rsidRPr="00BD18C7" w:rsidTr="002C6992">
        <w:tc>
          <w:tcPr>
            <w:tcW w:w="438" w:type="dxa"/>
            <w:gridSpan w:val="2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  <w:tc>
          <w:tcPr>
            <w:tcW w:w="9066" w:type="dxa"/>
            <w:gridSpan w:val="2"/>
            <w:tcBorders>
              <w:left w:val="nil"/>
            </w:tcBorders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профильный лагерь _________________________ </w:t>
            </w:r>
          </w:p>
        </w:tc>
      </w:tr>
      <w:tr w:rsidR="00AB6529" w:rsidRPr="00BD18C7" w:rsidTr="002C6992">
        <w:tc>
          <w:tcPr>
            <w:tcW w:w="9504" w:type="dxa"/>
            <w:gridSpan w:val="4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(необходимо отметить «галочкой» нужные варианты и заполнить соответствующие строки)</w:t>
            </w:r>
          </w:p>
        </w:tc>
      </w:tr>
      <w:tr w:rsidR="00AB6529" w:rsidRPr="00BD18C7" w:rsidTr="002C6992">
        <w:tc>
          <w:tcPr>
            <w:tcW w:w="9504" w:type="dxa"/>
            <w:gridSpan w:val="4"/>
            <w:tcMar>
              <w:left w:w="6" w:type="dxa"/>
              <w:right w:w="6" w:type="dxa"/>
            </w:tcMar>
          </w:tcPr>
          <w:p w:rsidR="00AB6529" w:rsidRPr="00BD18C7" w:rsidRDefault="00CE06CD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CD6">
              <w:rPr>
                <w:rFonts w:ascii="Times New Roman" w:hAnsi="Times New Roman" w:cs="Times New Roman"/>
                <w:sz w:val="24"/>
                <w:szCs w:val="24"/>
              </w:rPr>
              <w:t xml:space="preserve"> период школьных каникул с ___________ по _____________</w:t>
            </w:r>
            <w:bookmarkStart w:id="0" w:name="_GoBack"/>
            <w:bookmarkEnd w:id="0"/>
            <w:r w:rsidR="0067727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29" w:rsidRPr="00BD18C7" w:rsidTr="002C6992">
        <w:tc>
          <w:tcPr>
            <w:tcW w:w="9504" w:type="dxa"/>
            <w:gridSpan w:val="4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 ребенка)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(информация по документу, удостоверяющему личность ребенка – серия, номер, кем, когда выдан)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(почтовый индекс, адрес)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(информация о школе, в которой обучается ребенок – наименование школы, класс)</w:t>
            </w:r>
          </w:p>
        </w:tc>
      </w:tr>
      <w:tr w:rsidR="00AB6529" w:rsidRPr="00BD18C7" w:rsidTr="002C6992">
        <w:tc>
          <w:tcPr>
            <w:tcW w:w="432" w:type="dxa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 прилагаются следующие документы: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3.________________________________________________________________</w:t>
            </w:r>
          </w:p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</w:t>
            </w:r>
          </w:p>
        </w:tc>
      </w:tr>
      <w:tr w:rsidR="00AB6529" w:rsidRPr="00BD18C7" w:rsidTr="002C6992">
        <w:tc>
          <w:tcPr>
            <w:tcW w:w="432" w:type="dxa"/>
            <w:tcMar>
              <w:left w:w="6" w:type="dxa"/>
              <w:right w:w="6" w:type="dxa"/>
            </w:tcMar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AB6529" w:rsidRPr="00BD18C7" w:rsidRDefault="00AB6529" w:rsidP="00BD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29" w:rsidRPr="00BD18C7" w:rsidRDefault="00AB6529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>Обязуюсь сообщить в месячный срок обо всех изменениях в семье (перемена места жительства, изменение контактного телефона изменение фамилии и др.).</w:t>
      </w:r>
    </w:p>
    <w:p w:rsidR="00AB6529" w:rsidRPr="00BD18C7" w:rsidRDefault="00AB6529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>О принятом решении по данному заявлению прошу проинформировать меня _______________________________________ (по эл. почте, телефону).</w:t>
      </w:r>
    </w:p>
    <w:p w:rsidR="00AB6529" w:rsidRPr="00BD18C7" w:rsidRDefault="00AB6529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>Претендую на наименьший размер частичной оплаты стоимости путевки ________(да/нет)</w:t>
      </w:r>
    </w:p>
    <w:p w:rsidR="00AB6529" w:rsidRPr="00BD18C7" w:rsidRDefault="00AB6529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>Наличие льготной категории_________________________________ (да, указать категорию/нет)</w:t>
      </w:r>
    </w:p>
    <w:p w:rsidR="00AB6529" w:rsidRPr="00BD18C7" w:rsidRDefault="00AB6529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>_______________________                  ____________________________</w:t>
      </w:r>
    </w:p>
    <w:p w:rsidR="00AB6529" w:rsidRPr="00BD18C7" w:rsidRDefault="00BD18C7" w:rsidP="00BD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6529" w:rsidRPr="00BD18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6529" w:rsidRPr="00BD18C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="00AB6529" w:rsidRPr="00BD1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AB6529" w:rsidRPr="00AB6529" w:rsidRDefault="00AB6529" w:rsidP="00AB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29" w:rsidRPr="00AB6529" w:rsidRDefault="00AB6529" w:rsidP="00AB65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529" w:rsidRPr="00AB6529" w:rsidRDefault="00AB6529" w:rsidP="00AB6529">
      <w:pPr>
        <w:tabs>
          <w:tab w:val="left" w:pos="1418"/>
        </w:tabs>
        <w:suppressAutoHyphens/>
        <w:spacing w:after="0" w:line="240" w:lineRule="auto"/>
        <w:ind w:firstLine="284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6529" w:rsidRDefault="00AB6529" w:rsidP="00AB6529">
      <w:pPr>
        <w:tabs>
          <w:tab w:val="left" w:pos="1418"/>
        </w:tabs>
        <w:suppressAutoHyphens/>
        <w:spacing w:after="0" w:line="240" w:lineRule="auto"/>
        <w:ind w:firstLine="284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6529" w:rsidRDefault="00AB6529" w:rsidP="00AB6529">
      <w:pPr>
        <w:tabs>
          <w:tab w:val="left" w:pos="1418"/>
        </w:tabs>
        <w:suppressAutoHyphens/>
        <w:spacing w:after="0" w:line="240" w:lineRule="auto"/>
        <w:ind w:firstLine="284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6529" w:rsidRDefault="00AB6529" w:rsidP="00AB6529">
      <w:pPr>
        <w:tabs>
          <w:tab w:val="left" w:pos="1418"/>
        </w:tabs>
        <w:suppressAutoHyphens/>
        <w:spacing w:after="0" w:line="240" w:lineRule="auto"/>
        <w:ind w:firstLine="284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6529" w:rsidRPr="00AB6529" w:rsidRDefault="00AB6529" w:rsidP="00AB6529">
      <w:pPr>
        <w:tabs>
          <w:tab w:val="left" w:pos="1418"/>
        </w:tabs>
        <w:suppressAutoHyphens/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СОГЛАСИЕ</w:t>
      </w:r>
    </w:p>
    <w:p w:rsidR="00AB6529" w:rsidRPr="00AB6529" w:rsidRDefault="00AB6529" w:rsidP="00AB65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b/>
          <w:sz w:val="24"/>
          <w:szCs w:val="24"/>
          <w:lang w:eastAsia="ar-SA"/>
        </w:rPr>
        <w:t>на обработку персональных данных гражданина,</w:t>
      </w:r>
    </w:p>
    <w:p w:rsidR="00AB6529" w:rsidRPr="00AB6529" w:rsidRDefault="00AB6529" w:rsidP="00AB65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b/>
          <w:sz w:val="24"/>
          <w:szCs w:val="24"/>
          <w:lang w:eastAsia="ar-SA"/>
        </w:rPr>
        <w:t>обратившегося за предоставлением муниципальной услуги</w:t>
      </w:r>
    </w:p>
    <w:p w:rsidR="00AB6529" w:rsidRPr="00AB6529" w:rsidRDefault="00AB6529" w:rsidP="00AB65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B6529" w:rsidRPr="00AB6529" w:rsidRDefault="00AB6529" w:rsidP="00AB65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sz w:val="24"/>
          <w:szCs w:val="24"/>
          <w:lang w:eastAsia="ar-SA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 и персональных данных ребенка,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AB6529" w:rsidRPr="00AB6529" w:rsidRDefault="00AB6529" w:rsidP="00AB65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sz w:val="24"/>
          <w:szCs w:val="24"/>
          <w:lang w:eastAsia="ar-SA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AB6529" w:rsidRPr="00AB6529" w:rsidRDefault="00AB6529" w:rsidP="00AB65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sz w:val="24"/>
          <w:szCs w:val="24"/>
          <w:lang w:eastAsia="ar-SA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AB6529" w:rsidRPr="00AB6529" w:rsidRDefault="00AB6529" w:rsidP="00AB65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6529" w:rsidRPr="00AB6529" w:rsidRDefault="00AB6529" w:rsidP="00AB6529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B6529">
        <w:rPr>
          <w:rFonts w:ascii="Arial" w:eastAsia="Times New Roman" w:hAnsi="Arial" w:cs="Arial"/>
          <w:sz w:val="24"/>
          <w:szCs w:val="24"/>
          <w:lang w:eastAsia="ar-SA"/>
        </w:rPr>
        <w:t xml:space="preserve">___________/__________ </w:t>
      </w:r>
    </w:p>
    <w:p w:rsidR="00DA5441" w:rsidRDefault="00AB6529" w:rsidP="00AB6529">
      <w:r w:rsidRPr="00AB652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                (подпись заявителя</w:t>
      </w:r>
    </w:p>
    <w:sectPr w:rsidR="00DA5441" w:rsidSect="00AB652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8"/>
    <w:rsid w:val="00493F03"/>
    <w:rsid w:val="00677274"/>
    <w:rsid w:val="006A5CD6"/>
    <w:rsid w:val="007842E8"/>
    <w:rsid w:val="00936710"/>
    <w:rsid w:val="00AB6529"/>
    <w:rsid w:val="00AF015A"/>
    <w:rsid w:val="00B81956"/>
    <w:rsid w:val="00BD18C7"/>
    <w:rsid w:val="00CE06CD"/>
    <w:rsid w:val="00D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ABA"/>
  <w15:chartTrackingRefBased/>
  <w15:docId w15:val="{A8EEA0D5-089B-41A3-B076-9CDDFE27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18</dc:creator>
  <cp:keywords/>
  <dc:description/>
  <cp:lastModifiedBy>ОУ 18</cp:lastModifiedBy>
  <cp:revision>12</cp:revision>
  <cp:lastPrinted>2023-03-20T09:57:00Z</cp:lastPrinted>
  <dcterms:created xsi:type="dcterms:W3CDTF">2022-03-14T08:31:00Z</dcterms:created>
  <dcterms:modified xsi:type="dcterms:W3CDTF">2024-11-22T09:15:00Z</dcterms:modified>
</cp:coreProperties>
</file>